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Irene  López Díaz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47437120B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27/12/2000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ireneld27@gmail.com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+34608448870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