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Ангелинка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+359889890299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ani8902@abv.bg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