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Jessica  Vieira Ruido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15011</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30/12/1989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Jessica.vieira.ruido@gmail.com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+34697339094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