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яница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+359895746680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yanitsageorgieva0@gmail.com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8.6.2007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