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Вероника кайкамджозова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+359887570102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леан йорданов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9.12.2022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