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Kroener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08.09.1983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Dalbergstraße 62, Altrip,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+4917623814655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