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James. Risi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Risi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1700 Harding Road Northfield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jamesrisi128@gmail.com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+18472197147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Dylan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