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Stephanie Beh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Woodlands Street 13, Block 178,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+6296508578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stephanie.beh270@gmail.com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