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Petar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+359899986007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petar.stoliv@bg.nestte.com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Ivajla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Emma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23.5.2014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