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Zahari Bahcevanov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+359892064004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bahcevanovzahari@gmail.com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Danaq Praskova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Zara Bahcevanova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Gabriela misheva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Dariq misheva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