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Bonislav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+359876266821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boni312@icloud.com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Закиел Бонислав Роликов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