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Lluïsa Puig Moner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