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+4407862807389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Airyhall Crescent, Aberdeen, Royaume-Uni Aberdeen, Royaume-Uni AB15 7QT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7QT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teela@slopey.com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Duncan Murray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+447771980868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Teela Murray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