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Linke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+48690234287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Ksawery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