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Виталий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Черкашин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+359878276202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vitalikcerkasin6@gmail.com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