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Цветина Недкова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+359898562767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cvetsi13@abv.bg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12.9.2001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Ивомир Инински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