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todor valchev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+359894447272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Amaya Valcheva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27.9.2023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