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Keke 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24/07/1980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+62818691111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orianarosalyne@gmail.com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