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Oxley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25/06/2001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+4407497029076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73 Osborne Place Aberdeen, UK AB25 2DD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mcoxley01@gmail.com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Caroline Oxley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+447947555220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