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Атанасио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Панагиотис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+3595555859885555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atanasio@abv.bg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