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Gaweł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+48519558259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Olga Gaweł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