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Mimi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shukrieva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+3590899182802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shuki-09@abv.bg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Daria Dananeva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Vaselin a Kavrikova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Patricia Koseva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