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Jun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930 Dorncliff Lane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k88@duck.com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+14253244283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