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Andrzejewski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+48506092957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Lilianna Andrzejewska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