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+359886519227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danevadesislava@abv.bg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Mateo tarta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