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alptechnology@abv.bg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+359898779441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25.8.1965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