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Víctor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Gómez castiñeira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35574889f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27/04/1988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Rebordanes naranxeiras 133  36712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+34627351400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victor20vt@hormail.com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14/12/2025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14/12/2025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Víctor Gómez castiñeira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