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Снежка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Владимирова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+359889384528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gfhtfth@tjjffht.bg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Деян Каменов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