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listak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 e forest lane palatine 60067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jlistak2@gmail.com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+18479461164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