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+359889217796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bobby_1_bg@yahoo.com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Веселин Митев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Петя Митева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