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Sobków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+48698082270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Sobków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