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Skubiszewska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+48606242997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 Skubiszewski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Skubiszewski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