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Еми  Харалампиева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14.9.1973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+359878530737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vienna.eood@gmail.com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