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Santi Sellent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33909826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Lucas Munné Goncer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6/2/2008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Santi Sellent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