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деляна герчева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+359889281145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марая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