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+359886020752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manaster1996@gmail.com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