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Вася Фрейзър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Яна Керемидарска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