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Jiaxuan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+447351470475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Tytler Street Forres IV36 1EL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IV36 1EL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yejiaxuan21@gmail.com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Jade Zhao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+447770909590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