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Костадин Костадинов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+359896730058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kosgekos@icloud.com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29.1.1991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Костадинов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16.12.2020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Калоян Костадинов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9.5.2023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