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Гюров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13.5.1993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+359895765222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georgigyurov7@gmail.com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