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Nidhin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Kunnath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+97336449952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Nethra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