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Кристиан  Димитров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4.3.1993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+359988804851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katorsatasa@gmail.com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