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Quentin Poyer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23/06/1997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 Chemin du Moulin de l'Étang, Linas, France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+33676984108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quentinpoyer@live.fr</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