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христина василева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+359889501847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hristofelka@abv.bg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19.9.1986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весислава Василева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14.11.2018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самуил тодоров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11.7.2014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борислав тодоров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7.12.2016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