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Ute FUßER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Gaisberg 10, 76831 Birkweiler,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stehleute@gmail.com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+49017668070714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Jannik</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FUßER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22.11.2019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