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Metodi Kirilov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+359888437741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metokk@yahoo.com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Lea Kirilova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Joanna Valkova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