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marcin_sienkiewicz@wp.pl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+48692367685 ,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Sienkiewicz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