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786485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Janek Pietrzak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Paula Pietrzak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