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Cieszynski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+48604581717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Cieszyński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