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867553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Barbara Walczak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Joanna Zatorska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